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767D766E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20402">
        <w:rPr>
          <w:rFonts w:ascii="Times New Roman" w:hAnsi="Times New Roman" w:cs="Times New Roman"/>
          <w:b/>
          <w:sz w:val="24"/>
          <w:szCs w:val="24"/>
        </w:rPr>
        <w:t>1551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908AF6" w14:textId="43741D23" w:rsidR="000802A1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748FC">
        <w:rPr>
          <w:rFonts w:ascii="Times New Roman" w:hAnsi="Times New Roman" w:cs="Times New Roman"/>
        </w:rPr>
        <w:t>09</w:t>
      </w:r>
      <w:bookmarkStart w:id="0" w:name="_GoBack"/>
      <w:bookmarkEnd w:id="0"/>
      <w:r w:rsidRPr="004A3803">
        <w:rPr>
          <w:rFonts w:ascii="Times New Roman" w:hAnsi="Times New Roman" w:cs="Times New Roman"/>
        </w:rPr>
        <w:t xml:space="preserve">» </w:t>
      </w:r>
      <w:r w:rsidR="00D20402">
        <w:rPr>
          <w:rFonts w:ascii="Times New Roman" w:hAnsi="Times New Roman" w:cs="Times New Roman"/>
        </w:rPr>
        <w:t>октября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622A5B9D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A73A6E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00AB4010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5F754C8B" w:rsidR="00683FE8" w:rsidRPr="00A73A6E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73A6E" w:rsidRPr="00A73A6E">
        <w:rPr>
          <w:rFonts w:ascii="Times New Roman" w:eastAsia="Calibri" w:hAnsi="Times New Roman" w:cs="Times New Roman"/>
          <w:b/>
        </w:rPr>
        <w:t xml:space="preserve">Поставка </w:t>
      </w:r>
      <w:r w:rsidR="00D20402" w:rsidRPr="00D20402">
        <w:rPr>
          <w:rFonts w:ascii="Times New Roman" w:eastAsia="Calibri" w:hAnsi="Times New Roman" w:cs="Times New Roman"/>
          <w:b/>
        </w:rPr>
        <w:t>принтера</w:t>
      </w:r>
      <w:r w:rsidR="00051D6A" w:rsidRPr="00A73A6E">
        <w:rPr>
          <w:rFonts w:ascii="Times New Roman" w:hAnsi="Times New Roman" w:cs="Times New Roman"/>
          <w:b/>
          <w:bCs/>
        </w:rPr>
        <w:t>;</w:t>
      </w:r>
    </w:p>
    <w:p w14:paraId="538C9D1D" w14:textId="6B946E9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A73A6E">
        <w:rPr>
          <w:rFonts w:ascii="Times New Roman" w:hAnsi="Times New Roman" w:cs="Times New Roman"/>
          <w:b/>
          <w:bCs/>
        </w:rPr>
        <w:t xml:space="preserve"> </w:t>
      </w:r>
      <w:r w:rsidR="00D20402">
        <w:rPr>
          <w:rFonts w:ascii="Times New Roman" w:hAnsi="Times New Roman"/>
          <w:b/>
          <w:sz w:val="21"/>
          <w:szCs w:val="21"/>
        </w:rPr>
        <w:t>1</w:t>
      </w:r>
      <w:r w:rsidR="00457890" w:rsidRPr="00457890">
        <w:rPr>
          <w:rFonts w:ascii="Times New Roman" w:hAnsi="Times New Roman"/>
          <w:b/>
          <w:sz w:val="21"/>
          <w:szCs w:val="21"/>
        </w:rPr>
        <w:t xml:space="preserve"> штук</w:t>
      </w:r>
      <w:r w:rsidR="00D20402">
        <w:rPr>
          <w:rFonts w:ascii="Times New Roman" w:hAnsi="Times New Roman"/>
          <w:b/>
          <w:sz w:val="21"/>
          <w:szCs w:val="21"/>
        </w:rPr>
        <w:t>а;</w:t>
      </w:r>
    </w:p>
    <w:p w14:paraId="17741D38" w14:textId="77777777" w:rsidR="00D20402" w:rsidRPr="00D20402" w:rsidRDefault="00C70C87" w:rsidP="00D2040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20402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D20402">
        <w:rPr>
          <w:rFonts w:ascii="Times New Roman" w:hAnsi="Times New Roman" w:cs="Times New Roman"/>
          <w:b/>
          <w:bCs/>
        </w:rPr>
        <w:t>договора</w:t>
      </w:r>
      <w:r w:rsidRPr="00D20402">
        <w:rPr>
          <w:rFonts w:ascii="Times New Roman" w:hAnsi="Times New Roman" w:cs="Times New Roman"/>
          <w:b/>
          <w:bCs/>
        </w:rPr>
        <w:t xml:space="preserve">: </w:t>
      </w:r>
      <w:r w:rsidR="00D20402" w:rsidRPr="00D20402">
        <w:rPr>
          <w:rFonts w:ascii="Times New Roman" w:hAnsi="Times New Roman" w:cs="Times New Roman"/>
          <w:b/>
          <w:bCs/>
        </w:rPr>
        <w:t>322 750 (Триста двадцать две тысячи семьсот пятьдесят) руб. 00 коп.</w:t>
      </w:r>
    </w:p>
    <w:p w14:paraId="0C89475B" w14:textId="7D2BE16D" w:rsidR="00D678BB" w:rsidRPr="00D20402" w:rsidRDefault="00C70C87" w:rsidP="00D2040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0402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57890" w:rsidRPr="00D20402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0402">
        <w:rPr>
          <w:rFonts w:ascii="Times New Roman" w:hAnsi="Times New Roman" w:cs="Times New Roman"/>
          <w:bCs/>
          <w:iCs/>
        </w:rPr>
        <w:t>;</w:t>
      </w:r>
    </w:p>
    <w:p w14:paraId="18E58866" w14:textId="69D6F5CB" w:rsidR="00D20402" w:rsidRDefault="00D20402" w:rsidP="00D20402">
      <w:pPr>
        <w:pStyle w:val="a9"/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9231AC" w:rsidRPr="00D20402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D20402">
        <w:rPr>
          <w:rFonts w:ascii="Times New Roman" w:hAnsi="Times New Roman" w:cs="Times New Roman"/>
          <w:bCs/>
        </w:rPr>
        <w:t>Поставка Товара осуществляется</w:t>
      </w:r>
      <w:r>
        <w:rPr>
          <w:rFonts w:ascii="Times New Roman" w:hAnsi="Times New Roman" w:cs="Times New Roman"/>
          <w:bCs/>
        </w:rPr>
        <w:t xml:space="preserve"> </w:t>
      </w:r>
    </w:p>
    <w:p w14:paraId="1BFAADF4" w14:textId="508A6F26" w:rsidR="00D20402" w:rsidRPr="00D20402" w:rsidRDefault="00D20402" w:rsidP="00D20402">
      <w:pPr>
        <w:spacing w:after="0"/>
        <w:rPr>
          <w:rFonts w:ascii="Times New Roman" w:hAnsi="Times New Roman" w:cs="Times New Roman"/>
          <w:bCs/>
        </w:rPr>
      </w:pPr>
      <w:r w:rsidRPr="00D20402">
        <w:rPr>
          <w:rFonts w:ascii="Times New Roman" w:hAnsi="Times New Roman" w:cs="Times New Roman"/>
          <w:bCs/>
        </w:rPr>
        <w:t>в течение 30 рабочих дней с момента заключения Договора.</w:t>
      </w:r>
    </w:p>
    <w:p w14:paraId="09F1B0AF" w14:textId="65D43F73" w:rsidR="00D34BCE" w:rsidRPr="0091406B" w:rsidRDefault="00A73A6E" w:rsidP="00A73A6E">
      <w:pPr>
        <w:pStyle w:val="a9"/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D20402">
        <w:rPr>
          <w:rFonts w:ascii="Times New Roman" w:hAnsi="Times New Roman" w:cs="Times New Roman"/>
          <w:bCs/>
        </w:rPr>
        <w:t xml:space="preserve">     </w:t>
      </w:r>
      <w:r w:rsidR="0091406B">
        <w:rPr>
          <w:rFonts w:ascii="Times New Roman" w:hAnsi="Times New Roman" w:cs="Times New Roman"/>
          <w:bCs/>
        </w:rPr>
        <w:t xml:space="preserve"> </w:t>
      </w:r>
      <w:r w:rsidR="00D34BCE" w:rsidRPr="00D20402">
        <w:rPr>
          <w:rFonts w:ascii="Times New Roman" w:hAnsi="Times New Roman" w:cs="Times New Roman"/>
          <w:bCs/>
        </w:rPr>
        <w:t xml:space="preserve">Условия поставки товара: </w:t>
      </w:r>
      <w:r w:rsidRPr="00D20402">
        <w:rPr>
          <w:rFonts w:ascii="Times New Roman" w:hAnsi="Times New Roman" w:cs="Times New Roman"/>
          <w:bCs/>
        </w:rPr>
        <w:t>Поставка Товара осуществляются силами и</w:t>
      </w:r>
      <w:r w:rsidR="0091406B">
        <w:rPr>
          <w:rFonts w:ascii="Times New Roman" w:hAnsi="Times New Roman" w:cs="Times New Roman"/>
          <w:bCs/>
        </w:rPr>
        <w:t xml:space="preserve"> </w:t>
      </w:r>
      <w:r w:rsidRPr="0091406B">
        <w:rPr>
          <w:rFonts w:ascii="Times New Roman" w:hAnsi="Times New Roman" w:cs="Times New Roman"/>
          <w:bCs/>
        </w:rPr>
        <w:t>за счет Поставщика;</w:t>
      </w:r>
    </w:p>
    <w:p w14:paraId="1813CE84" w14:textId="31C73216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20402">
        <w:rPr>
          <w:rFonts w:ascii="Times New Roman" w:hAnsi="Times New Roman" w:cs="Times New Roman"/>
        </w:rPr>
        <w:t>29</w:t>
      </w:r>
      <w:r w:rsidRPr="00382673">
        <w:rPr>
          <w:rFonts w:ascii="Times New Roman" w:hAnsi="Times New Roman" w:cs="Times New Roman"/>
        </w:rPr>
        <w:t xml:space="preserve">» </w:t>
      </w:r>
      <w:r w:rsidR="00D20402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D20402" w:rsidRPr="00D20402">
        <w:rPr>
          <w:rFonts w:ascii="Times New Roman" w:hAnsi="Times New Roman" w:cs="Times New Roman"/>
          <w:color w:val="000000" w:themeColor="text1"/>
          <w:shd w:val="clear" w:color="auto" w:fill="FFFFFF"/>
        </w:rPr>
        <w:t>32515253203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D20402" w:rsidRPr="00D20402">
          <w:rPr>
            <w:rStyle w:val="aa"/>
            <w:rFonts w:ascii="Times New Roman" w:hAnsi="Times New Roman"/>
            <w:color w:val="auto"/>
            <w:u w:val="none"/>
          </w:rPr>
          <w:t>3624100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3DBF826A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A73A6E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D20402">
        <w:rPr>
          <w:rFonts w:ascii="Times New Roman" w:hAnsi="Times New Roman" w:cs="Times New Roman"/>
        </w:rPr>
        <w:t>07</w:t>
      </w:r>
      <w:r w:rsidRPr="003D1E43">
        <w:rPr>
          <w:rFonts w:ascii="Times New Roman" w:hAnsi="Times New Roman" w:cs="Times New Roman"/>
        </w:rPr>
        <w:t xml:space="preserve">» </w:t>
      </w:r>
      <w:r w:rsidR="00D20402">
        <w:rPr>
          <w:rFonts w:ascii="Times New Roman" w:hAnsi="Times New Roman" w:cs="Times New Roman"/>
        </w:rPr>
        <w:t>октября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1882DB95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91406B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6CA1A3F5" w:rsidR="00AC79DD" w:rsidRPr="004A3803" w:rsidRDefault="00AC79DD" w:rsidP="009140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91406B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2E446314" w:rsidR="00AC79DD" w:rsidRPr="004A3803" w:rsidRDefault="00D2040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040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0165AB00" w:rsidR="00AC79DD" w:rsidRPr="004A3803" w:rsidRDefault="0091406B" w:rsidP="009140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765941">
              <w:rPr>
                <w:rFonts w:ascii="Times New Roman" w:hAnsi="Times New Roman" w:cs="Times New Roman"/>
              </w:rPr>
              <w:t xml:space="preserve">председателя </w:t>
            </w:r>
            <w:r>
              <w:rPr>
                <w:rFonts w:ascii="Times New Roman" w:hAnsi="Times New Roman" w:cs="Times New Roman"/>
              </w:rPr>
              <w:t>К</w:t>
            </w:r>
            <w:r w:rsidR="00765941"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4C23E018" w:rsidR="00DE7AAA" w:rsidRPr="000734AE" w:rsidRDefault="00D2040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0402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0D636F61" w:rsidR="00DE7AAA" w:rsidRPr="004A3803" w:rsidRDefault="00DE7AAA" w:rsidP="009140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91406B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3A7D524A" w:rsidR="00373366" w:rsidRPr="004A3803" w:rsidRDefault="00373366" w:rsidP="009140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91406B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1ECF0F60" w:rsidR="00AC79DD" w:rsidRPr="004A3803" w:rsidRDefault="00AC79DD" w:rsidP="009140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91406B">
              <w:rPr>
                <w:rFonts w:ascii="Times New Roman" w:hAnsi="Times New Roman" w:cs="Times New Roman"/>
              </w:rPr>
              <w:t>К</w:t>
            </w:r>
            <w:r w:rsidRPr="000017EF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F74161D" w14:textId="6EDB92D2" w:rsidR="00AC79DD" w:rsidRPr="004A3803" w:rsidRDefault="00D2040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0402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5D662D57" w14:textId="3AE07C1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73A6E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91406B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4A56FF6D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D20402">
        <w:rPr>
          <w:rFonts w:ascii="Times New Roman" w:hAnsi="Times New Roman" w:cs="Times New Roman"/>
          <w:color w:val="000000"/>
        </w:rPr>
        <w:t>6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D20402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D20402">
        <w:rPr>
          <w:rFonts w:ascii="Times New Roman" w:hAnsi="Times New Roman" w:cs="Times New Roman"/>
          <w:color w:val="000000"/>
        </w:rPr>
        <w:t>ие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D20402">
        <w:rPr>
          <w:rFonts w:ascii="Times New Roman" w:hAnsi="Times New Roman" w:cs="Times New Roman"/>
          <w:color w:val="000000"/>
        </w:rPr>
        <w:t>ых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D20402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4CDFA725" w:rsidR="00D224DC" w:rsidRPr="00D20402" w:rsidRDefault="00D20402" w:rsidP="00D20402">
            <w:pPr>
              <w:pStyle w:val="a9"/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D224DC"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</w:t>
            </w:r>
            <w:r w:rsidR="00D224DC" w:rsidRPr="00D20402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0402" w:rsidRPr="00397E44" w14:paraId="217DA704" w14:textId="77777777" w:rsidTr="00D224DC">
        <w:trPr>
          <w:trHeight w:val="248"/>
        </w:trPr>
        <w:tc>
          <w:tcPr>
            <w:tcW w:w="2250" w:type="dxa"/>
          </w:tcPr>
          <w:p w14:paraId="1ABC7597" w14:textId="4EB0CA07" w:rsidR="00D20402" w:rsidRPr="00397E44" w:rsidRDefault="00D20402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4AF7DA47" w14:textId="15E22623" w:rsidR="00D20402" w:rsidRPr="00D20402" w:rsidRDefault="00D20402" w:rsidP="00D20402">
            <w:pPr>
              <w:pStyle w:val="a9"/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40</w:t>
            </w:r>
            <w:r w:rsidRPr="00D2040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20402" w:rsidRPr="00397E44" w14:paraId="046B4B87" w14:textId="77777777" w:rsidTr="00D224DC">
        <w:trPr>
          <w:trHeight w:val="248"/>
        </w:trPr>
        <w:tc>
          <w:tcPr>
            <w:tcW w:w="2250" w:type="dxa"/>
          </w:tcPr>
          <w:p w14:paraId="0E163299" w14:textId="6F435F75" w:rsidR="00D20402" w:rsidRPr="00397E44" w:rsidRDefault="00D20402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049FE044" w14:textId="60F54940" w:rsidR="00D20402" w:rsidRPr="00D20402" w:rsidRDefault="00D20402" w:rsidP="00D20402">
            <w:pPr>
              <w:pStyle w:val="a9"/>
              <w:numPr>
                <w:ilvl w:val="2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  <w:r w:rsidRPr="00D2040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20402" w:rsidRPr="00397E44" w14:paraId="56AA345E" w14:textId="77777777" w:rsidTr="00D224DC">
        <w:trPr>
          <w:trHeight w:val="248"/>
        </w:trPr>
        <w:tc>
          <w:tcPr>
            <w:tcW w:w="2250" w:type="dxa"/>
          </w:tcPr>
          <w:p w14:paraId="233D1DB6" w14:textId="06B20172" w:rsidR="00D20402" w:rsidRPr="00397E44" w:rsidRDefault="00D20402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7AA99446" w14:textId="59679CF0" w:rsidR="00D20402" w:rsidRPr="00D20402" w:rsidRDefault="00D20402" w:rsidP="00D20402">
            <w:pPr>
              <w:pStyle w:val="a9"/>
              <w:numPr>
                <w:ilvl w:val="2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</w:t>
            </w:r>
            <w:r w:rsidRPr="00D2040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20402" w:rsidRPr="00397E44" w14:paraId="5DD9FC26" w14:textId="77777777" w:rsidTr="00D224DC">
        <w:trPr>
          <w:trHeight w:val="248"/>
        </w:trPr>
        <w:tc>
          <w:tcPr>
            <w:tcW w:w="2250" w:type="dxa"/>
          </w:tcPr>
          <w:p w14:paraId="501673A8" w14:textId="75EE224A" w:rsidR="00D20402" w:rsidRPr="00397E44" w:rsidRDefault="00D20402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085FCA21" w14:textId="294670D4" w:rsidR="00D20402" w:rsidRPr="00D20402" w:rsidRDefault="00D20402" w:rsidP="00D20402">
            <w:pPr>
              <w:pStyle w:val="a9"/>
              <w:numPr>
                <w:ilvl w:val="2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  <w:r w:rsidRPr="00D2040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20402" w:rsidRPr="00397E44" w14:paraId="4A560A4E" w14:textId="77777777" w:rsidTr="00D224DC">
        <w:trPr>
          <w:trHeight w:val="248"/>
        </w:trPr>
        <w:tc>
          <w:tcPr>
            <w:tcW w:w="2250" w:type="dxa"/>
          </w:tcPr>
          <w:p w14:paraId="0EAB256F" w14:textId="4BA673B5" w:rsidR="00D20402" w:rsidRPr="00397E44" w:rsidRDefault="00D20402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56C7CED1" w14:textId="6BC5F8D2" w:rsidR="00D20402" w:rsidRPr="00D20402" w:rsidRDefault="00D20402" w:rsidP="00D204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07.10.2025 09</w:t>
            </w:r>
            <w:r w:rsidRPr="00D204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D2040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A993483" w14:textId="04736F34" w:rsidR="00626D18" w:rsidRPr="00D20402" w:rsidRDefault="00626D18" w:rsidP="0091406B">
      <w:pPr>
        <w:spacing w:after="0"/>
        <w:rPr>
          <w:rFonts w:ascii="Times New Roman" w:hAnsi="Times New Roman" w:cs="Times New Roman"/>
        </w:rPr>
      </w:pPr>
      <w:r w:rsidRPr="00626D18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1406B">
        <w:rPr>
          <w:rFonts w:ascii="Times New Roman" w:hAnsi="Times New Roman" w:cs="Times New Roman"/>
        </w:rPr>
        <w:t>К</w:t>
      </w:r>
      <w:r w:rsidR="00D20402" w:rsidRPr="00D20402">
        <w:rPr>
          <w:rFonts w:ascii="Times New Roman" w:hAnsi="Times New Roman" w:cs="Times New Roman"/>
        </w:rPr>
        <w:t>омиссия рассмотрела первые части заявок участников закупки на соответствие требованиям, установленным в документации о закупке по адресу: 424039, Республика Марий Эл, г. Йошкар-Ола, ул. Дружбы, д. 2, и приняла решение:</w:t>
      </w:r>
    </w:p>
    <w:p w14:paraId="2BB525EF" w14:textId="53159EDB" w:rsidR="00397E44" w:rsidRPr="00626D18" w:rsidRDefault="0091406B" w:rsidP="0091406B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</w:t>
      </w:r>
      <w:r w:rsidR="00C70C87" w:rsidRPr="00626D18">
        <w:rPr>
          <w:rFonts w:ascii="Times New Roman" w:eastAsia="Calibri" w:hAnsi="Times New Roman" w:cs="Times New Roman"/>
        </w:rPr>
        <w:t xml:space="preserve">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2137"/>
        <w:gridCol w:w="4691"/>
        <w:gridCol w:w="1984"/>
        <w:gridCol w:w="937"/>
      </w:tblGrid>
      <w:tr w:rsidR="006112FF" w:rsidRPr="00960930" w14:paraId="72E29386" w14:textId="77777777" w:rsidTr="00A73A6E">
        <w:trPr>
          <w:trHeight w:val="1624"/>
        </w:trPr>
        <w:tc>
          <w:tcPr>
            <w:tcW w:w="964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37" w:type="dxa"/>
            <w:vMerge w:val="restart"/>
            <w:vAlign w:val="center"/>
          </w:tcPr>
          <w:p w14:paraId="5D4D7DEC" w14:textId="164A3B9A" w:rsidR="006112FF" w:rsidRPr="005C4EAA" w:rsidRDefault="006112FF" w:rsidP="00914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</w:t>
            </w:r>
            <w:r w:rsidR="0091406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691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21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A73A6E">
        <w:trPr>
          <w:trHeight w:val="70"/>
        </w:trPr>
        <w:tc>
          <w:tcPr>
            <w:tcW w:w="964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37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1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37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A73A6E">
        <w:trPr>
          <w:trHeight w:val="1495"/>
        </w:trPr>
        <w:tc>
          <w:tcPr>
            <w:tcW w:w="964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14:paraId="7A9B3211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EDCBC7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5364E6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F6BDD2D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10F3E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5D6A5FDA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4EC1419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4B561AE" w14:textId="1B6130D6" w:rsidR="006112FF" w:rsidRPr="00513583" w:rsidRDefault="006112FF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7" w:type="dxa"/>
          </w:tcPr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0402" w:rsidRPr="00960930" w14:paraId="57F3CF58" w14:textId="77777777" w:rsidTr="00A73A6E">
        <w:trPr>
          <w:trHeight w:val="1495"/>
        </w:trPr>
        <w:tc>
          <w:tcPr>
            <w:tcW w:w="964" w:type="dxa"/>
          </w:tcPr>
          <w:p w14:paraId="6B47DCAF" w14:textId="6B99DF6F" w:rsidR="00D20402" w:rsidRPr="009F1FCE" w:rsidRDefault="00D2040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14:paraId="6ECDFC50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EEA23E7" w14:textId="6F557ABA" w:rsidR="00D20402" w:rsidRPr="002D495D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37703859" w14:textId="0C31019A" w:rsidR="00D20402" w:rsidRPr="002D495D" w:rsidRDefault="00D2040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30E6BF1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F3E6C04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8C29CE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1D0B619B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8AC368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61B57E6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BE7A8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72E8998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7" w:type="dxa"/>
          </w:tcPr>
          <w:p w14:paraId="321F4AC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584947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41D50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96685A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2E137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ACD296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A17739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616F32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0402" w:rsidRPr="00960930" w14:paraId="15901F48" w14:textId="77777777" w:rsidTr="00A73A6E">
        <w:trPr>
          <w:trHeight w:val="1495"/>
        </w:trPr>
        <w:tc>
          <w:tcPr>
            <w:tcW w:w="964" w:type="dxa"/>
          </w:tcPr>
          <w:p w14:paraId="0F649655" w14:textId="091D8589" w:rsidR="00D20402" w:rsidRPr="009F1FCE" w:rsidRDefault="00D2040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14:paraId="17968C5B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0E7FF11" w14:textId="05933FBA" w:rsidR="00D20402" w:rsidRPr="002D495D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7F30EDE3" w14:textId="145E3A1C" w:rsidR="00D20402" w:rsidRPr="002D495D" w:rsidRDefault="00D2040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4F540F9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6E7BF1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9BCDD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B35B408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64896D0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29CE5F70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30162A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3231EF2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7" w:type="dxa"/>
          </w:tcPr>
          <w:p w14:paraId="7C354710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2F41EF6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A54777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770D1B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3EA398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16CF71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20F7F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66D898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0402" w:rsidRPr="00960930" w14:paraId="3BC6F79B" w14:textId="77777777" w:rsidTr="00A73A6E">
        <w:trPr>
          <w:trHeight w:val="1495"/>
        </w:trPr>
        <w:tc>
          <w:tcPr>
            <w:tcW w:w="964" w:type="dxa"/>
          </w:tcPr>
          <w:p w14:paraId="550CBB63" w14:textId="4C9894F0" w:rsidR="00D20402" w:rsidRPr="009F1FCE" w:rsidRDefault="00D2040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14:paraId="630CA05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47DA193" w14:textId="7670C342" w:rsidR="00D20402" w:rsidRPr="002D495D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42AC71B9" w14:textId="2056F171" w:rsidR="00D20402" w:rsidRPr="002D495D" w:rsidRDefault="00D2040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69C01E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A02BF0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66873B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002D4360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7E7D4F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069A2BD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9003A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C93A091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7" w:type="dxa"/>
          </w:tcPr>
          <w:p w14:paraId="1643B54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E8D8A6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04758D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1E8906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7B8D1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DE15485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745B24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683DD1F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0402" w:rsidRPr="00960930" w14:paraId="649EF62F" w14:textId="77777777" w:rsidTr="00A73A6E">
        <w:trPr>
          <w:trHeight w:val="1495"/>
        </w:trPr>
        <w:tc>
          <w:tcPr>
            <w:tcW w:w="964" w:type="dxa"/>
          </w:tcPr>
          <w:p w14:paraId="3A644182" w14:textId="14968F8F" w:rsidR="00D20402" w:rsidRPr="009F1FCE" w:rsidRDefault="00D2040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14:paraId="5F60812D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331EF25" w14:textId="14488E71" w:rsidR="00D20402" w:rsidRPr="002D495D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1DB02CE5" w14:textId="11B8855C" w:rsidR="00D20402" w:rsidRPr="002D495D" w:rsidRDefault="00D2040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541FFA3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9CFF33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B264E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BD5457B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FD78AE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4AF88646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441AC6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AB7077D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7" w:type="dxa"/>
          </w:tcPr>
          <w:p w14:paraId="44FB9E1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3EBE91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C59D4F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D4B2D97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20E659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31E523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2302C7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A70607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0402" w:rsidRPr="00960930" w14:paraId="2D2B2792" w14:textId="77777777" w:rsidTr="00A73A6E">
        <w:trPr>
          <w:trHeight w:val="1495"/>
        </w:trPr>
        <w:tc>
          <w:tcPr>
            <w:tcW w:w="964" w:type="dxa"/>
          </w:tcPr>
          <w:p w14:paraId="41575964" w14:textId="6F0E28A7" w:rsidR="00D20402" w:rsidRPr="009F1FCE" w:rsidRDefault="00D2040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7" w:type="dxa"/>
          </w:tcPr>
          <w:p w14:paraId="4E5DCE3C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F0D35E2" w14:textId="7FBDC5E9" w:rsidR="00D20402" w:rsidRPr="002D495D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691" w:type="dxa"/>
          </w:tcPr>
          <w:p w14:paraId="48D8EFCD" w14:textId="15F6D600" w:rsidR="00D20402" w:rsidRPr="002D495D" w:rsidRDefault="00D20402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402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F0AA40A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643C89B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173CC4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26FD3D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1E02F2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6563C7DE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FF77434" w14:textId="77777777" w:rsidR="00D20402" w:rsidRPr="00D20402" w:rsidRDefault="00D20402" w:rsidP="00D204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2040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5745700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7" w:type="dxa"/>
          </w:tcPr>
          <w:p w14:paraId="7CB6F23C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40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77D040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7CE2D2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40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165547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9D2471A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40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2FEA721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5E9267" w14:textId="77777777" w:rsidR="0091406B" w:rsidRPr="0091406B" w:rsidRDefault="0091406B" w:rsidP="0091406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406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B3A7870" w14:textId="77777777" w:rsidR="00D20402" w:rsidRDefault="00D2040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AB18A8F" w14:textId="77777777" w:rsidR="0091406B" w:rsidRDefault="0091406B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81D77F4" w14:textId="77777777" w:rsidR="0091406B" w:rsidRDefault="0091406B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1DB66E48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lastRenderedPageBreak/>
        <w:t>Протокол подписан всеми присутствующи</w:t>
      </w:r>
      <w:r w:rsidR="0091406B">
        <w:rPr>
          <w:rFonts w:ascii="Times New Roman" w:hAnsi="Times New Roman" w:cs="Times New Roman"/>
        </w:rPr>
        <w:t>ми на заседании членами 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28D0E817" w:rsidR="00D224DC" w:rsidRPr="00B56C85" w:rsidRDefault="0091406B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539" w:type="dxa"/>
          </w:tcPr>
          <w:p w14:paraId="3F4A5983" w14:textId="065139CD" w:rsidR="00D224DC" w:rsidRPr="00B56C85" w:rsidRDefault="0091406B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В. Синяев 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44D9E32A" w:rsidR="00D224DC" w:rsidRPr="00B56C85" w:rsidRDefault="0091406B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B8F6B96" w14:textId="5D83552B" w:rsidR="00D224DC" w:rsidRPr="00B56C85" w:rsidRDefault="0091406B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А. </w:t>
            </w:r>
            <w:r w:rsidR="00D224DC"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Криваксина 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71E12EA8" w:rsidR="00B45232" w:rsidRPr="00B56C85" w:rsidRDefault="00B45232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 w:rsidR="009140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EE1F06B" w14:textId="649DAB88" w:rsidR="00B45232" w:rsidRPr="00B56C85" w:rsidRDefault="0091406B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С. Пасякин 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197A13C2" w:rsidR="00D224DC" w:rsidRPr="00B56C85" w:rsidRDefault="00D224DC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 w:rsidR="009140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6639235E" w:rsidR="00D224DC" w:rsidRPr="00B56C85" w:rsidRDefault="0091406B" w:rsidP="0091406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Е. Г. </w:t>
            </w:r>
            <w:r w:rsidR="00D224DC"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94EC6" w14:textId="77777777" w:rsidR="00BC18FC" w:rsidRDefault="00BC18FC" w:rsidP="00D51A49">
      <w:pPr>
        <w:spacing w:after="0" w:line="240" w:lineRule="auto"/>
      </w:pPr>
      <w:r>
        <w:separator/>
      </w:r>
    </w:p>
  </w:endnote>
  <w:endnote w:type="continuationSeparator" w:id="0">
    <w:p w14:paraId="0B0F9CDC" w14:textId="77777777" w:rsidR="00BC18FC" w:rsidRDefault="00BC18F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1678B" w14:textId="77777777" w:rsidR="00BC18FC" w:rsidRDefault="00BC18FC" w:rsidP="00D51A49">
      <w:pPr>
        <w:spacing w:after="0" w:line="240" w:lineRule="auto"/>
      </w:pPr>
      <w:r>
        <w:separator/>
      </w:r>
    </w:p>
  </w:footnote>
  <w:footnote w:type="continuationSeparator" w:id="0">
    <w:p w14:paraId="2AA432A3" w14:textId="77777777" w:rsidR="00BC18FC" w:rsidRDefault="00BC18F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9BA47E1"/>
    <w:multiLevelType w:val="multilevel"/>
    <w:tmpl w:val="9B405C24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  <w:color w:val="000000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17C9288F"/>
    <w:multiLevelType w:val="multilevel"/>
    <w:tmpl w:val="66E82AAE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69264FC"/>
    <w:multiLevelType w:val="multilevel"/>
    <w:tmpl w:val="D768556A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12339D"/>
    <w:multiLevelType w:val="multilevel"/>
    <w:tmpl w:val="B36240B8"/>
    <w:lvl w:ilvl="0">
      <w:start w:val="2"/>
      <w:numFmt w:val="decimalZero"/>
      <w:lvlText w:val="%1"/>
      <w:lvlJc w:val="left"/>
      <w:pPr>
        <w:ind w:left="1080" w:hanging="1080"/>
      </w:pPr>
      <w:rPr>
        <w:rFonts w:hint="default"/>
        <w:color w:val="000000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7">
    <w:nsid w:val="47A254FC"/>
    <w:multiLevelType w:val="multilevel"/>
    <w:tmpl w:val="4AD653EC"/>
    <w:lvl w:ilvl="0">
      <w:start w:val="1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">
    <w:nsid w:val="5A7742F5"/>
    <w:multiLevelType w:val="multilevel"/>
    <w:tmpl w:val="F39642B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>
    <w:nsid w:val="72BE2FEF"/>
    <w:multiLevelType w:val="multilevel"/>
    <w:tmpl w:val="44A8706A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61A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4CBC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6E0EB7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1406B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2F82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73A6E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13B0F"/>
    <w:rsid w:val="00B34CB3"/>
    <w:rsid w:val="00B45232"/>
    <w:rsid w:val="00B614C9"/>
    <w:rsid w:val="00B748FC"/>
    <w:rsid w:val="00B8589C"/>
    <w:rsid w:val="00B86C0A"/>
    <w:rsid w:val="00B9158B"/>
    <w:rsid w:val="00B9484C"/>
    <w:rsid w:val="00BA5E92"/>
    <w:rsid w:val="00BB0A44"/>
    <w:rsid w:val="00BB4831"/>
    <w:rsid w:val="00BC18FC"/>
    <w:rsid w:val="00BC4C63"/>
    <w:rsid w:val="00BC6C77"/>
    <w:rsid w:val="00BD4B08"/>
    <w:rsid w:val="00BE1BE0"/>
    <w:rsid w:val="00BF27D7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0402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1041B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624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F471-71EC-47CF-9EE9-69240C3A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6</cp:revision>
  <cp:lastPrinted>2024-09-10T05:56:00Z</cp:lastPrinted>
  <dcterms:created xsi:type="dcterms:W3CDTF">2025-04-23T12:17:00Z</dcterms:created>
  <dcterms:modified xsi:type="dcterms:W3CDTF">2025-10-07T10:24:00Z</dcterms:modified>
</cp:coreProperties>
</file>